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C7" w:rsidRPr="00525A55" w:rsidRDefault="00F15D80" w:rsidP="00FB5DC7">
      <w:pPr>
        <w:spacing w:after="0"/>
        <w:ind w:hanging="567"/>
        <w:jc w:val="right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 w:rsidR="00FB5DC7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 xml:space="preserve"> кв. 20</w:t>
      </w:r>
      <w:r w:rsidR="0058292A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 w:rsidR="00046C88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5</w:t>
      </w:r>
    </w:p>
    <w:p w:rsidR="00097092" w:rsidRPr="00525A55" w:rsidRDefault="00097092" w:rsidP="00097092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ГУЗ «УОКМЦ ОПЛПРВ И ПП им.  Максимчука В.М.»</w:t>
      </w:r>
    </w:p>
    <w:p w:rsidR="00097092" w:rsidRPr="00525A55" w:rsidRDefault="00097092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E55AE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>Анкета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 xml:space="preserve"> (анонимная)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для оценки качества  оказания </w:t>
      </w:r>
      <w:r w:rsidR="00250C08" w:rsidRPr="00525A55">
        <w:rPr>
          <w:rFonts w:ascii="PT Astra Serif" w:hAnsi="PT Astra Serif" w:cs="Times New Roman"/>
          <w:b/>
          <w:sz w:val="26"/>
          <w:szCs w:val="26"/>
        </w:rPr>
        <w:t xml:space="preserve">помощи </w:t>
      </w:r>
      <w:r w:rsidRPr="00525A55">
        <w:rPr>
          <w:rFonts w:ascii="PT Astra Serif" w:hAnsi="PT Astra Serif" w:cs="Times New Roman"/>
          <w:b/>
          <w:sz w:val="26"/>
          <w:szCs w:val="26"/>
        </w:rPr>
        <w:t>медицинскими организациями</w:t>
      </w:r>
    </w:p>
    <w:p w:rsidR="003306F5" w:rsidRPr="00525A55" w:rsidRDefault="0019187D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в стационарных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условиях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  <w:u w:val="single"/>
        </w:rPr>
        <w:t>Выбранный вариант ответа подчеркнуть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525A55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1.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Ваш пол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Ж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89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525A55">
        <w:rPr>
          <w:rFonts w:ascii="PT Astra Serif" w:hAnsi="PT Astra Serif" w:cs="Times New Roman"/>
          <w:sz w:val="26"/>
          <w:szCs w:val="26"/>
        </w:rPr>
        <w:t>47</w:t>
      </w:r>
      <w:r w:rsidR="00E02613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1A7887" w:rsidRPr="00525A55">
        <w:rPr>
          <w:rFonts w:ascii="PT Astra Serif" w:hAnsi="PT Astra Serif" w:cs="Times New Roman"/>
          <w:sz w:val="26"/>
          <w:szCs w:val="26"/>
        </w:rPr>
        <w:t>М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C226D">
        <w:rPr>
          <w:rFonts w:ascii="PT Astra Serif" w:hAnsi="PT Astra Serif" w:cs="Times New Roman"/>
          <w:sz w:val="26"/>
          <w:szCs w:val="26"/>
        </w:rPr>
        <w:t>100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22FEA" w:rsidRPr="00525A55">
        <w:rPr>
          <w:rFonts w:ascii="PT Astra Serif" w:hAnsi="PT Astra Serif" w:cs="Times New Roman"/>
          <w:sz w:val="26"/>
          <w:szCs w:val="26"/>
        </w:rPr>
        <w:t>5</w:t>
      </w:r>
      <w:r w:rsidR="009C226D">
        <w:rPr>
          <w:rFonts w:ascii="PT Astra Serif" w:hAnsi="PT Astra Serif" w:cs="Times New Roman"/>
          <w:sz w:val="26"/>
          <w:szCs w:val="26"/>
        </w:rPr>
        <w:t>3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525A55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2.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Pr="00525A55">
        <w:rPr>
          <w:rFonts w:ascii="PT Astra Serif" w:hAnsi="PT Astra Serif" w:cs="Times New Roman"/>
          <w:sz w:val="26"/>
          <w:szCs w:val="26"/>
        </w:rPr>
        <w:t>Ваш возраст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18-35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 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062010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11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5,8</w:t>
      </w:r>
      <w:r w:rsidR="00046FB0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36-50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</w:t>
      </w:r>
      <w:r w:rsidR="00E4318D" w:rsidRPr="00525A55">
        <w:rPr>
          <w:rFonts w:ascii="PT Astra Serif" w:hAnsi="PT Astra Serif" w:cs="Times New Roman"/>
          <w:sz w:val="26"/>
          <w:szCs w:val="26"/>
        </w:rPr>
        <w:t>–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35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046C88" w:rsidRPr="00525A55">
        <w:rPr>
          <w:rFonts w:ascii="PT Astra Serif" w:hAnsi="PT Astra Serif" w:cs="Times New Roman"/>
          <w:sz w:val="26"/>
          <w:szCs w:val="26"/>
        </w:rPr>
        <w:t>1</w:t>
      </w:r>
      <w:r w:rsidR="009C226D">
        <w:rPr>
          <w:rFonts w:ascii="PT Astra Serif" w:hAnsi="PT Astra Serif" w:cs="Times New Roman"/>
          <w:sz w:val="26"/>
          <w:szCs w:val="26"/>
        </w:rPr>
        <w:t>8,5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старше 50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A133F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1</w:t>
      </w:r>
      <w:r w:rsidR="00525A55" w:rsidRPr="00525A55">
        <w:rPr>
          <w:rFonts w:ascii="PT Astra Serif" w:hAnsi="PT Astra Serif" w:cs="Times New Roman"/>
          <w:sz w:val="26"/>
          <w:szCs w:val="26"/>
        </w:rPr>
        <w:t>4</w:t>
      </w:r>
      <w:r w:rsidR="009C226D">
        <w:rPr>
          <w:rFonts w:ascii="PT Astra Serif" w:hAnsi="PT Astra Serif" w:cs="Times New Roman"/>
          <w:sz w:val="26"/>
          <w:szCs w:val="26"/>
        </w:rPr>
        <w:t>3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525A55">
        <w:rPr>
          <w:rFonts w:ascii="PT Astra Serif" w:hAnsi="PT Astra Serif" w:cs="Times New Roman"/>
          <w:sz w:val="26"/>
          <w:szCs w:val="26"/>
        </w:rPr>
        <w:t>-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C226D">
        <w:rPr>
          <w:rFonts w:ascii="PT Astra Serif" w:hAnsi="PT Astra Serif" w:cs="Times New Roman"/>
          <w:sz w:val="26"/>
          <w:szCs w:val="26"/>
        </w:rPr>
        <w:t>75,7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4655AA" w:rsidRPr="00525A55" w:rsidRDefault="004655AA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3.</w:t>
      </w:r>
      <w:r w:rsidR="001A7887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>В</w:t>
      </w:r>
      <w:r w:rsidR="0019187D" w:rsidRPr="00525A55">
        <w:rPr>
          <w:rFonts w:ascii="PT Astra Serif" w:hAnsi="PT Astra Serif" w:cs="Times New Roman"/>
          <w:sz w:val="26"/>
          <w:szCs w:val="26"/>
        </w:rPr>
        <w:t>ас</w:t>
      </w:r>
      <w:r w:rsidR="00812920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у</w:t>
      </w:r>
      <w:r w:rsidR="00812920" w:rsidRPr="00525A55">
        <w:rPr>
          <w:rFonts w:ascii="PT Astra Serif" w:hAnsi="PT Astra Serif" w:cs="Times New Roman"/>
          <w:sz w:val="26"/>
          <w:szCs w:val="26"/>
        </w:rPr>
        <w:t>д</w:t>
      </w:r>
      <w:r w:rsidRPr="00525A55">
        <w:rPr>
          <w:rFonts w:ascii="PT Astra Serif" w:hAnsi="PT Astra Serif" w:cs="Times New Roman"/>
          <w:sz w:val="26"/>
          <w:szCs w:val="26"/>
        </w:rPr>
        <w:t>овлетвор</w:t>
      </w:r>
      <w:r w:rsidR="0019187D" w:rsidRPr="00525A55">
        <w:rPr>
          <w:rFonts w:ascii="PT Astra Serif" w:hAnsi="PT Astra Serif" w:cs="Times New Roman"/>
          <w:sz w:val="26"/>
          <w:szCs w:val="26"/>
        </w:rPr>
        <w:t>яет качество медицинской помощи, оказываемой в стационаре данного лечебного учреждения</w:t>
      </w:r>
      <w:proofErr w:type="gramStart"/>
      <w:r w:rsidR="0019187D"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5D07CC" w:rsidRPr="00525A55">
        <w:rPr>
          <w:rFonts w:ascii="PT Astra Serif" w:hAnsi="PT Astra Serif" w:cs="Times New Roman"/>
          <w:sz w:val="26"/>
          <w:szCs w:val="26"/>
        </w:rPr>
        <w:t>-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100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5D07CC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4.   Что Вас не удовлетворяет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Врачебная помощь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Сестринская помощь и уход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В) Условия в  палате 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Г) Качество питания в столовой </w:t>
      </w:r>
      <w:r w:rsidR="00207094" w:rsidRPr="00525A55">
        <w:rPr>
          <w:rFonts w:ascii="PT Astra Serif" w:hAnsi="PT Astra Serif" w:cs="Times New Roman"/>
          <w:sz w:val="26"/>
          <w:szCs w:val="26"/>
        </w:rPr>
        <w:t>-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5.  Приходилось ли Вам  во время пребывания в стационаре приобретать  за свой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счет  лекарственные средства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6.   Приходилось ли Вам  во время пребывания в стационаре оплачивать медицинские услуги</w:t>
      </w:r>
      <w:proofErr w:type="gramStart"/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-  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9C226D">
        <w:rPr>
          <w:rFonts w:ascii="PT Astra Serif" w:hAnsi="PT Astra Serif" w:cs="Times New Roman"/>
          <w:sz w:val="26"/>
          <w:szCs w:val="26"/>
        </w:rPr>
        <w:t>0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C226D">
        <w:rPr>
          <w:rFonts w:ascii="PT Astra Serif" w:hAnsi="PT Astra Serif" w:cs="Times New Roman"/>
          <w:sz w:val="26"/>
          <w:szCs w:val="26"/>
        </w:rPr>
        <w:t>95,2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Да, через кассу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9C226D">
        <w:rPr>
          <w:rFonts w:ascii="PT Astra Serif" w:hAnsi="PT Astra Serif" w:cs="Times New Roman"/>
          <w:sz w:val="26"/>
          <w:szCs w:val="26"/>
        </w:rPr>
        <w:t>9-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 xml:space="preserve">4,8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Да, наличными врачу, медицинскому персоналу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525A55" w:rsidRPr="00525A55" w:rsidRDefault="00525A5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525A55">
      <w:pPr>
        <w:spacing w:after="0"/>
        <w:ind w:right="-14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7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Как Вы оцениваете отношение к больным/посетителям в данном медучреждении? </w:t>
      </w:r>
      <w:r w:rsid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>Лечащие врачи и сестры относятся: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А)  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>С</w:t>
      </w:r>
      <w:proofErr w:type="gramEnd"/>
      <w:r w:rsidRPr="00525A55">
        <w:rPr>
          <w:rFonts w:ascii="PT Astra Serif" w:hAnsi="PT Astra Serif" w:cs="Times New Roman"/>
          <w:sz w:val="26"/>
          <w:szCs w:val="26"/>
        </w:rPr>
        <w:t xml:space="preserve">  вниманием и участием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972E3E" w:rsidRPr="00525A55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lastRenderedPageBreak/>
        <w:t>Б)  Не очень внимательно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 безразличием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С раздражением и грубостью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062010" w:rsidRPr="00525A55" w:rsidRDefault="0006201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8</w:t>
      </w:r>
      <w:r w:rsidR="0019187D" w:rsidRPr="00525A55">
        <w:rPr>
          <w:rFonts w:ascii="PT Astra Serif" w:hAnsi="PT Astra Serif" w:cs="Times New Roman"/>
          <w:sz w:val="26"/>
          <w:szCs w:val="26"/>
        </w:rPr>
        <w:t>.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Как Вы оцениваете уровень компетентности медперсонала в данном медучреждении?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Высокий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80091" w:rsidRPr="00525A55">
        <w:rPr>
          <w:rFonts w:ascii="PT Astra Serif" w:hAnsi="PT Astra Serif" w:cs="Times New Roman"/>
          <w:sz w:val="26"/>
          <w:szCs w:val="26"/>
        </w:rPr>
        <w:t>–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Средний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405B34" w:rsidRPr="00525A55">
        <w:rPr>
          <w:rFonts w:ascii="PT Astra Serif" w:hAnsi="PT Astra Serif" w:cs="Times New Roman"/>
          <w:sz w:val="26"/>
          <w:szCs w:val="26"/>
        </w:rPr>
        <w:t>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Низкий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9316F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9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3D4A1E" w:rsidRPr="00525A55">
        <w:rPr>
          <w:rFonts w:ascii="PT Astra Serif" w:hAnsi="PT Astra Serif" w:cs="Times New Roman"/>
          <w:sz w:val="26"/>
          <w:szCs w:val="26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?</w:t>
      </w:r>
      <w:proofErr w:type="gramEnd"/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Нехватка или отсутствие оборудования для лечения  и диагностики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Грубость  и невнимание со стороны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Перебои с обеспечением льготников бесплатными лекарствами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Невысокая квалификация, недостаток знаний ли опыта врачей  и др. 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Большие очереди  на прием к врачу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Е) Не укомплектованность врачами, медсестрами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250C08">
      <w:pPr>
        <w:spacing w:after="0"/>
        <w:ind w:right="-28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Ё) Необходимость оплачивать те медицинские  услуги, которые должны оказывать бесплатно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2A5973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146A4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Ж) Сроки ожидания консультаций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врачей – узких специалистов, проведения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диагностики и операций </w:t>
      </w:r>
      <w:r w:rsidR="00B30881" w:rsidRPr="00525A55">
        <w:rPr>
          <w:rFonts w:ascii="PT Astra Serif" w:hAnsi="PT Astra Serif" w:cs="Times New Roman"/>
          <w:sz w:val="26"/>
          <w:szCs w:val="26"/>
        </w:rPr>
        <w:t>-0%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43445B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0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5C14B9" w:rsidRPr="00525A55">
        <w:rPr>
          <w:rFonts w:ascii="PT Astra Serif" w:hAnsi="PT Astra Serif" w:cs="Times New Roman"/>
          <w:sz w:val="26"/>
          <w:szCs w:val="26"/>
        </w:rPr>
        <w:tab/>
      </w:r>
      <w:r w:rsidR="003D4A1E" w:rsidRPr="00525A55">
        <w:rPr>
          <w:rFonts w:ascii="PT Astra Serif" w:hAnsi="PT Astra Serif" w:cs="Times New Roman"/>
          <w:sz w:val="26"/>
          <w:szCs w:val="26"/>
        </w:rPr>
        <w:t>Перед госпитализацией Вы заходили на официальный сайт медицинской организации</w:t>
      </w:r>
      <w:proofErr w:type="gramStart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  <w:r w:rsidR="003D4A1E" w:rsidRPr="00525A55">
        <w:rPr>
          <w:rFonts w:ascii="PT Astra Serif" w:hAnsi="PT Astra Serif" w:cs="Times New Roman"/>
          <w:sz w:val="26"/>
          <w:szCs w:val="26"/>
        </w:rPr>
        <w:t xml:space="preserve"> 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 </w:t>
      </w:r>
      <w:r w:rsidR="00525A55" w:rsidRPr="00525A55">
        <w:rPr>
          <w:rFonts w:ascii="PT Astra Serif" w:hAnsi="PT Astra Serif" w:cs="Times New Roman"/>
          <w:sz w:val="26"/>
          <w:szCs w:val="26"/>
        </w:rPr>
        <w:t>167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88,4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C226D">
        <w:rPr>
          <w:rFonts w:ascii="PT Astra Serif" w:hAnsi="PT Astra Serif" w:cs="Times New Roman"/>
          <w:sz w:val="26"/>
          <w:szCs w:val="26"/>
        </w:rPr>
        <w:t>22</w:t>
      </w:r>
      <w:r w:rsidR="006F2F5F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67123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22AC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11,6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1</w:t>
      </w:r>
      <w:r w:rsidRPr="00525A55">
        <w:rPr>
          <w:rFonts w:ascii="PT Astra Serif" w:hAnsi="PT Astra Serif" w:cs="Times New Roman"/>
          <w:sz w:val="26"/>
          <w:szCs w:val="26"/>
        </w:rPr>
        <w:t xml:space="preserve">.  </w:t>
      </w:r>
      <w:r w:rsidRPr="00525A55">
        <w:rPr>
          <w:rFonts w:ascii="PT Astra Serif" w:hAnsi="PT Astra Serif" w:cs="Times New Roman"/>
          <w:sz w:val="26"/>
          <w:szCs w:val="26"/>
        </w:rPr>
        <w:tab/>
        <w:t xml:space="preserve">Удовлетворены ли Вы качеством и полнотой информации о работе медицинской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организации и порядке пред</w:t>
      </w:r>
      <w:r w:rsidR="003146A4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ставления медицинских услуг, доступной на официальном сайте медицинской организации</w:t>
      </w:r>
      <w:proofErr w:type="gramStart"/>
      <w:r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167</w:t>
      </w:r>
      <w:r w:rsidR="00F70900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>–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C26935" w:rsidRPr="00525A55" w:rsidRDefault="00C2693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2</w:t>
      </w:r>
      <w:r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164E76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 xml:space="preserve">При обращении в медицинскую организацию Вы обращались к информации, </w:t>
      </w:r>
      <w:r w:rsidR="00347071" w:rsidRPr="00525A55">
        <w:rPr>
          <w:rFonts w:ascii="PT Astra Serif" w:hAnsi="PT Astra Serif" w:cs="Times New Roman"/>
          <w:sz w:val="26"/>
          <w:szCs w:val="26"/>
        </w:rPr>
        <w:t>размеще</w:t>
      </w:r>
      <w:r w:rsidR="001F4C8B" w:rsidRPr="00525A55">
        <w:rPr>
          <w:rFonts w:ascii="PT Astra Serif" w:hAnsi="PT Astra Serif" w:cs="Times New Roman"/>
          <w:sz w:val="26"/>
          <w:szCs w:val="26"/>
        </w:rPr>
        <w:t>н</w:t>
      </w:r>
      <w:r w:rsidR="001F27AE" w:rsidRPr="00525A55">
        <w:rPr>
          <w:rFonts w:ascii="PT Astra Serif" w:hAnsi="PT Astra Serif" w:cs="Times New Roman"/>
          <w:sz w:val="26"/>
          <w:szCs w:val="26"/>
        </w:rPr>
        <w:t>н</w:t>
      </w:r>
      <w:r w:rsidR="00347071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й в помещениях медицинской организации    (стенды с информацией)</w:t>
      </w:r>
      <w:proofErr w:type="gramStart"/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>
        <w:rPr>
          <w:rFonts w:ascii="PT Astra Serif" w:hAnsi="PT Astra Serif" w:cs="Times New Roman"/>
          <w:sz w:val="26"/>
          <w:szCs w:val="26"/>
        </w:rPr>
        <w:t>?</w:t>
      </w:r>
      <w:proofErr w:type="gramEnd"/>
    </w:p>
    <w:p w:rsidR="00C26935" w:rsidRPr="00525A55" w:rsidRDefault="00C2693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9C226D">
        <w:rPr>
          <w:rFonts w:ascii="PT Astra Serif" w:hAnsi="PT Astra Serif" w:cs="Times New Roman"/>
          <w:sz w:val="26"/>
          <w:szCs w:val="26"/>
        </w:rPr>
        <w:t>84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405B34" w:rsidRPr="00525A55">
        <w:rPr>
          <w:rFonts w:ascii="PT Astra Serif" w:hAnsi="PT Astra Serif" w:cs="Times New Roman"/>
          <w:sz w:val="26"/>
          <w:szCs w:val="26"/>
        </w:rPr>
        <w:t>9</w:t>
      </w:r>
      <w:r w:rsidR="00525A55" w:rsidRPr="00525A55">
        <w:rPr>
          <w:rFonts w:ascii="PT Astra Serif" w:hAnsi="PT Astra Serif" w:cs="Times New Roman"/>
          <w:sz w:val="26"/>
          <w:szCs w:val="26"/>
        </w:rPr>
        <w:t>7,</w:t>
      </w:r>
      <w:r w:rsidR="009C226D">
        <w:rPr>
          <w:rFonts w:ascii="PT Astra Serif" w:hAnsi="PT Astra Serif" w:cs="Times New Roman"/>
          <w:sz w:val="26"/>
          <w:szCs w:val="26"/>
        </w:rPr>
        <w:t>4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C0CDF" w:rsidRPr="00525A55">
        <w:rPr>
          <w:rFonts w:ascii="PT Astra Serif" w:hAnsi="PT Astra Serif" w:cs="Times New Roman"/>
          <w:sz w:val="26"/>
          <w:szCs w:val="26"/>
        </w:rPr>
        <w:t>%</w:t>
      </w:r>
    </w:p>
    <w:p w:rsidR="00C26935" w:rsidRPr="00525A55" w:rsidRDefault="00C26935" w:rsidP="00525A55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915929" w:rsidRPr="00525A55">
        <w:rPr>
          <w:rFonts w:ascii="PT Astra Serif" w:hAnsi="PT Astra Serif" w:cs="Times New Roman"/>
          <w:sz w:val="26"/>
          <w:szCs w:val="26"/>
        </w:rPr>
        <w:t>5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A25117" w:rsidRPr="00525A55">
        <w:rPr>
          <w:rFonts w:ascii="PT Astra Serif" w:hAnsi="PT Astra Serif" w:cs="Times New Roman"/>
          <w:sz w:val="26"/>
          <w:szCs w:val="26"/>
        </w:rPr>
        <w:t>-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852EF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2,</w:t>
      </w:r>
      <w:r w:rsidR="009C226D">
        <w:rPr>
          <w:rFonts w:ascii="PT Astra Serif" w:hAnsi="PT Astra Serif" w:cs="Times New Roman"/>
          <w:sz w:val="26"/>
          <w:szCs w:val="26"/>
        </w:rPr>
        <w:t>6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>%</w:t>
      </w:r>
    </w:p>
    <w:sectPr w:rsidR="00C26935" w:rsidRPr="00525A55" w:rsidSect="00EE4A1F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characterSpacingControl w:val="doNotCompress"/>
  <w:compat/>
  <w:rsids>
    <w:rsidRoot w:val="003306F5"/>
    <w:rsid w:val="00006129"/>
    <w:rsid w:val="00013035"/>
    <w:rsid w:val="00025A7B"/>
    <w:rsid w:val="00045729"/>
    <w:rsid w:val="00046C88"/>
    <w:rsid w:val="00046FB0"/>
    <w:rsid w:val="00062010"/>
    <w:rsid w:val="00097092"/>
    <w:rsid w:val="000C43B5"/>
    <w:rsid w:val="000F07EB"/>
    <w:rsid w:val="00130F54"/>
    <w:rsid w:val="00143F16"/>
    <w:rsid w:val="00164E76"/>
    <w:rsid w:val="0019187D"/>
    <w:rsid w:val="001A7887"/>
    <w:rsid w:val="001B3822"/>
    <w:rsid w:val="001B70A1"/>
    <w:rsid w:val="001F27AE"/>
    <w:rsid w:val="001F4C8B"/>
    <w:rsid w:val="00207094"/>
    <w:rsid w:val="00250C08"/>
    <w:rsid w:val="002832DF"/>
    <w:rsid w:val="0028736D"/>
    <w:rsid w:val="00297CE0"/>
    <w:rsid w:val="00297DF9"/>
    <w:rsid w:val="002A5973"/>
    <w:rsid w:val="003146A4"/>
    <w:rsid w:val="00314704"/>
    <w:rsid w:val="003306F5"/>
    <w:rsid w:val="00343501"/>
    <w:rsid w:val="0034392E"/>
    <w:rsid w:val="00347071"/>
    <w:rsid w:val="00350C11"/>
    <w:rsid w:val="003710C3"/>
    <w:rsid w:val="00376978"/>
    <w:rsid w:val="003B36B1"/>
    <w:rsid w:val="003D166F"/>
    <w:rsid w:val="003D4A1E"/>
    <w:rsid w:val="003E2C33"/>
    <w:rsid w:val="003F7AE1"/>
    <w:rsid w:val="00405B34"/>
    <w:rsid w:val="0043445B"/>
    <w:rsid w:val="004655AA"/>
    <w:rsid w:val="00474A57"/>
    <w:rsid w:val="004917A7"/>
    <w:rsid w:val="004C59A5"/>
    <w:rsid w:val="004E0921"/>
    <w:rsid w:val="00514943"/>
    <w:rsid w:val="00525A55"/>
    <w:rsid w:val="005671A9"/>
    <w:rsid w:val="0058292A"/>
    <w:rsid w:val="005C14B9"/>
    <w:rsid w:val="005D07CC"/>
    <w:rsid w:val="00677235"/>
    <w:rsid w:val="006B15B9"/>
    <w:rsid w:val="006B1ACB"/>
    <w:rsid w:val="006F2F5F"/>
    <w:rsid w:val="007104C7"/>
    <w:rsid w:val="00715B76"/>
    <w:rsid w:val="007370E4"/>
    <w:rsid w:val="00742219"/>
    <w:rsid w:val="007A1FD7"/>
    <w:rsid w:val="007B3116"/>
    <w:rsid w:val="007B4776"/>
    <w:rsid w:val="007E13BE"/>
    <w:rsid w:val="00812920"/>
    <w:rsid w:val="0082799E"/>
    <w:rsid w:val="00832655"/>
    <w:rsid w:val="00852EF4"/>
    <w:rsid w:val="00892989"/>
    <w:rsid w:val="008C0CDF"/>
    <w:rsid w:val="008D1C61"/>
    <w:rsid w:val="008D603C"/>
    <w:rsid w:val="008E6FE1"/>
    <w:rsid w:val="00912FDB"/>
    <w:rsid w:val="00915929"/>
    <w:rsid w:val="009316F2"/>
    <w:rsid w:val="0094198B"/>
    <w:rsid w:val="00964C44"/>
    <w:rsid w:val="00972E3E"/>
    <w:rsid w:val="009C226D"/>
    <w:rsid w:val="00A133F5"/>
    <w:rsid w:val="00A140D0"/>
    <w:rsid w:val="00A25117"/>
    <w:rsid w:val="00A66D29"/>
    <w:rsid w:val="00A804E5"/>
    <w:rsid w:val="00AC5A58"/>
    <w:rsid w:val="00B03A7F"/>
    <w:rsid w:val="00B1693E"/>
    <w:rsid w:val="00B22AC1"/>
    <w:rsid w:val="00B22FEA"/>
    <w:rsid w:val="00B30881"/>
    <w:rsid w:val="00B4227A"/>
    <w:rsid w:val="00B62E3F"/>
    <w:rsid w:val="00BB4DFB"/>
    <w:rsid w:val="00BD4A74"/>
    <w:rsid w:val="00BF5433"/>
    <w:rsid w:val="00C07246"/>
    <w:rsid w:val="00C136F1"/>
    <w:rsid w:val="00C26935"/>
    <w:rsid w:val="00C334C8"/>
    <w:rsid w:val="00C3683B"/>
    <w:rsid w:val="00C550E2"/>
    <w:rsid w:val="00C57B33"/>
    <w:rsid w:val="00C9061A"/>
    <w:rsid w:val="00D72E4E"/>
    <w:rsid w:val="00D76EF8"/>
    <w:rsid w:val="00DB7E7D"/>
    <w:rsid w:val="00DF7EDF"/>
    <w:rsid w:val="00E02613"/>
    <w:rsid w:val="00E11511"/>
    <w:rsid w:val="00E203FF"/>
    <w:rsid w:val="00E20F6E"/>
    <w:rsid w:val="00E4318D"/>
    <w:rsid w:val="00E67123"/>
    <w:rsid w:val="00E74B3D"/>
    <w:rsid w:val="00E80091"/>
    <w:rsid w:val="00E847B2"/>
    <w:rsid w:val="00E95904"/>
    <w:rsid w:val="00EA3002"/>
    <w:rsid w:val="00EE4A1F"/>
    <w:rsid w:val="00EE79FC"/>
    <w:rsid w:val="00EF313A"/>
    <w:rsid w:val="00EF32E7"/>
    <w:rsid w:val="00F100D4"/>
    <w:rsid w:val="00F15D80"/>
    <w:rsid w:val="00F4029C"/>
    <w:rsid w:val="00F566A8"/>
    <w:rsid w:val="00F70900"/>
    <w:rsid w:val="00F87F2B"/>
    <w:rsid w:val="00F96E2C"/>
    <w:rsid w:val="00FB5DC7"/>
    <w:rsid w:val="00FC1AFB"/>
    <w:rsid w:val="00FF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2025-06-24T05:10:00Z</cp:lastPrinted>
  <dcterms:created xsi:type="dcterms:W3CDTF">2025-06-24T05:03:00Z</dcterms:created>
  <dcterms:modified xsi:type="dcterms:W3CDTF">2025-06-24T05:10:00Z</dcterms:modified>
</cp:coreProperties>
</file>